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6F" w:rsidRDefault="007A616F" w:rsidP="007A616F">
      <w:pPr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附件：</w:t>
      </w:r>
    </w:p>
    <w:p w:rsidR="007A616F" w:rsidRDefault="007A616F" w:rsidP="007A616F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应聘登记表</w:t>
      </w:r>
    </w:p>
    <w:p w:rsidR="007A616F" w:rsidRDefault="007A616F" w:rsidP="007A616F">
      <w:pPr>
        <w:jc w:val="center"/>
        <w:rPr>
          <w:sz w:val="44"/>
          <w:szCs w:val="44"/>
        </w:rPr>
      </w:pPr>
    </w:p>
    <w:tbl>
      <w:tblPr>
        <w:tblW w:w="91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  <w:gridCol w:w="1260"/>
        <w:gridCol w:w="1575"/>
      </w:tblGrid>
      <w:tr w:rsidR="007A616F" w:rsidTr="00AF56C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16F" w:rsidRDefault="007A616F" w:rsidP="00AF56CC">
            <w:pPr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所在院校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专业分类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学校类型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在校专业</w:t>
            </w:r>
          </w:p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学科层次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  <w:p w:rsidR="007A616F" w:rsidRDefault="007A616F" w:rsidP="00AF56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（研究生）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电子邮件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掌握何种外语及熟练程度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trHeight w:val="45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通讯地址</w:t>
            </w:r>
          </w:p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及邮编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文体特长</w:t>
            </w:r>
          </w:p>
        </w:tc>
        <w:tc>
          <w:tcPr>
            <w:tcW w:w="7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学习经历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学历和学位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所学专业或</w:t>
            </w:r>
          </w:p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</w:t>
            </w:r>
          </w:p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实践或工作经历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获得证书情况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学术成果情况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主要家庭成员或社会关系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6F" w:rsidRDefault="007A616F" w:rsidP="00AF56C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其他情况说明</w:t>
            </w:r>
          </w:p>
        </w:tc>
        <w:tc>
          <w:tcPr>
            <w:tcW w:w="7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616F" w:rsidTr="00AF56CC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诚信</w:t>
            </w:r>
          </w:p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承诺</w:t>
            </w:r>
          </w:p>
        </w:tc>
        <w:tc>
          <w:tcPr>
            <w:tcW w:w="7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616F" w:rsidRDefault="007A616F" w:rsidP="00AF5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本人承诺，以上信息均与事实相符，若有虚假，愿承担一切后果并自愿取消应聘资格。</w:t>
            </w:r>
          </w:p>
          <w:p w:rsidR="007A616F" w:rsidRDefault="007A616F" w:rsidP="00AF56CC">
            <w:pPr>
              <w:jc w:val="center"/>
              <w:rPr>
                <w:sz w:val="20"/>
                <w:szCs w:val="20"/>
              </w:rPr>
            </w:pPr>
          </w:p>
          <w:p w:rsidR="007A616F" w:rsidRDefault="007A616F" w:rsidP="00AF56CC">
            <w:pPr>
              <w:jc w:val="center"/>
              <w:rPr>
                <w:sz w:val="20"/>
                <w:szCs w:val="20"/>
              </w:rPr>
            </w:pPr>
          </w:p>
          <w:p w:rsidR="007A616F" w:rsidRDefault="007A616F" w:rsidP="00AF56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承诺人：</w:t>
            </w:r>
            <w:r>
              <w:rPr>
                <w:sz w:val="20"/>
                <w:szCs w:val="20"/>
              </w:rPr>
              <w:t>__________</w:t>
            </w:r>
          </w:p>
        </w:tc>
      </w:tr>
    </w:tbl>
    <w:p w:rsidR="007A616F" w:rsidRDefault="007A616F" w:rsidP="007A616F">
      <w:pPr>
        <w:rPr>
          <w:rFonts w:ascii="Arial" w:hAnsi="Arial" w:cs="Arial"/>
          <w:color w:val="000000"/>
          <w:sz w:val="24"/>
          <w:szCs w:val="24"/>
        </w:rPr>
      </w:pPr>
    </w:p>
    <w:p w:rsidR="007A616F" w:rsidRDefault="007A616F">
      <w:bookmarkStart w:id="0" w:name="_GoBack"/>
      <w:bookmarkEnd w:id="0"/>
    </w:p>
    <w:sectPr w:rsidR="007A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6F"/>
    <w:rsid w:val="007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42E02-5F86-4E46-9514-691A36F3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禤俊杰</dc:creator>
  <cp:keywords/>
  <dc:description/>
  <cp:lastModifiedBy>禤俊杰</cp:lastModifiedBy>
  <cp:revision>1</cp:revision>
  <dcterms:created xsi:type="dcterms:W3CDTF">2023-07-19T08:24:00Z</dcterms:created>
  <dcterms:modified xsi:type="dcterms:W3CDTF">2023-07-19T08:24:00Z</dcterms:modified>
</cp:coreProperties>
</file>